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E" w:rsidRPr="00666F6E" w:rsidRDefault="00666F6E" w:rsidP="00666F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6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Demande d'adhésion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6F6E" w:rsidRPr="00666F6E" w:rsidRDefault="00666F6E" w:rsidP="00903874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(indiquer les noms et prénoms du demandeur)</w:t>
      </w:r>
    </w:p>
    <w:p w:rsidR="00903874" w:rsidRDefault="00903874" w:rsidP="0090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6F6E" w:rsidRPr="00666F6E" w:rsidRDefault="00666F6E" w:rsidP="00903874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(indiquer l'adresse du demandeur)</w:t>
      </w:r>
    </w:p>
    <w:p w:rsidR="00666F6E" w:rsidRPr="00666F6E" w:rsidRDefault="001315EB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</w:rPr>
        <w:t xml:space="preserve">Association </w:t>
      </w:r>
      <w:r>
        <w:rPr>
          <w:rFonts w:ascii="Times New Roman" w:hAnsi="Times New Roman" w:cs="Times New Roman"/>
          <w:b/>
          <w:bCs/>
        </w:rPr>
        <w:t>Club International des Amis de France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6F6E" w:rsidRPr="00666F6E" w:rsidRDefault="00666F6E" w:rsidP="00666F6E">
      <w:p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A (Localité), le (Date)</w:t>
      </w:r>
    </w:p>
    <w:p w:rsidR="00666F6E" w:rsidRPr="00666F6E" w:rsidRDefault="00666F6E" w:rsidP="00666F6E">
      <w:p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Président,</w:t>
      </w:r>
    </w:p>
    <w:p w:rsidR="001315EB" w:rsidRDefault="001315EB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6F6E" w:rsidRPr="00666F6E" w:rsidRDefault="00666F6E" w:rsidP="00666F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L'objet et l'activité de votre groupement ayant retenu toute notre attention, je souhaite en devenir membre.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 cette fin, un exemplaire des </w:t>
      </w:r>
      <w:hyperlink r:id="rId4" w:history="1">
        <w:r w:rsidRPr="001315E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statuts</w:t>
        </w:r>
      </w:hyperlink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règlement intérieur (s'il en existe un) m'ont été remis.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Je déclare accepter les règles de fonctionnement, notamment les obligations incombant aux membres, et m'engage à les respecter.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Par ailleurs, je vous prie de bien vouloir trouver, ci-joint, la somme de (indiquer le montant) en règlement de ma cotisation au titre de l'année en cours.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Dans cette attente, veuillez agréer, Madame, l'expression de nos sentiments distingués.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6F6E" w:rsidRPr="00666F6E" w:rsidRDefault="00666F6E" w:rsidP="00666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666F6E" w:rsidRPr="00666F6E" w:rsidRDefault="00666F6E" w:rsidP="00666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(Signature du candidat).</w:t>
      </w:r>
    </w:p>
    <w:p w:rsidR="00666F6E" w:rsidRPr="00666F6E" w:rsidRDefault="00666F6E" w:rsidP="0066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8B5" w:rsidRDefault="00666F6E" w:rsidP="001315EB">
      <w:pPr>
        <w:spacing w:before="100" w:beforeAutospacing="1" w:after="100" w:afterAutospacing="1" w:line="240" w:lineRule="auto"/>
      </w:pPr>
      <w:r w:rsidRPr="00666F6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6F48B5" w:rsidSect="00454599">
      <w:pgSz w:w="12240" w:h="15840"/>
      <w:pgMar w:top="1417" w:right="851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66F6E"/>
    <w:rsid w:val="001315EB"/>
    <w:rsid w:val="002A13E5"/>
    <w:rsid w:val="003B2BBA"/>
    <w:rsid w:val="00454599"/>
    <w:rsid w:val="00467E58"/>
    <w:rsid w:val="00666F6E"/>
    <w:rsid w:val="00681782"/>
    <w:rsid w:val="006F1D5C"/>
    <w:rsid w:val="006F48B5"/>
    <w:rsid w:val="00855DCB"/>
    <w:rsid w:val="0090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B5"/>
  </w:style>
  <w:style w:type="paragraph" w:styleId="Titre1">
    <w:name w:val="heading 1"/>
    <w:basedOn w:val="Normal"/>
    <w:link w:val="Titre1Car"/>
    <w:uiPriority w:val="9"/>
    <w:qFormat/>
    <w:rsid w:val="0066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F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cp1">
    <w:name w:val="hcp1"/>
    <w:basedOn w:val="Normal"/>
    <w:rsid w:val="00666F6E"/>
    <w:pPr>
      <w:spacing w:before="100" w:beforeAutospacing="1" w:after="100" w:afterAutospacing="1" w:line="240" w:lineRule="auto"/>
      <w:ind w:left="48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cp2">
    <w:name w:val="hcp2"/>
    <w:basedOn w:val="Normal"/>
    <w:rsid w:val="00666F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1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isfrance.org/o-nas/vyderzhki-iz-ustava/statu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Katucha</dc:creator>
  <cp:lastModifiedBy>S K</cp:lastModifiedBy>
  <cp:revision>5</cp:revision>
  <dcterms:created xsi:type="dcterms:W3CDTF">2013-12-08T19:30:00Z</dcterms:created>
  <dcterms:modified xsi:type="dcterms:W3CDTF">2014-02-22T18:42:00Z</dcterms:modified>
</cp:coreProperties>
</file>